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6A40C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60161AFD" w:rsidR="006A40CE" w:rsidRPr="00D9380D" w:rsidRDefault="003F7F25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24</w:t>
            </w:r>
            <w:r w:rsidR="006A40CE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9380D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4BEDB265" w:rsidR="006A40CE" w:rsidRPr="00D9380D" w:rsidRDefault="00320F83" w:rsidP="00D9380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№ </w:t>
            </w:r>
            <w:r w:rsidR="003F7F25">
              <w:rPr>
                <w:rFonts w:ascii="Times New Roman" w:hAnsi="Times New Roman"/>
                <w:sz w:val="24"/>
                <w:szCs w:val="24"/>
                <w:lang w:val="ru-RU" w:eastAsia="ar-SA"/>
              </w:rPr>
              <w:t>1043</w:t>
            </w:r>
            <w:r w:rsidR="006A40CE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746B6415" w:rsidR="006A40CE" w:rsidRPr="006A40CE" w:rsidRDefault="00320F83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экологии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3D49FF03" w:rsidR="003E5998" w:rsidRPr="00094C3C" w:rsidRDefault="006A40CE" w:rsidP="006A40CE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24.09.2024г.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710936">
        <w:rPr>
          <w:rFonts w:ascii="Times New Roman" w:hAnsi="Times New Roman"/>
          <w:color w:val="auto"/>
          <w:sz w:val="24"/>
          <w:szCs w:val="24"/>
        </w:rPr>
        <w:t>по экологии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C25511">
        <w:rPr>
          <w:rFonts w:ascii="Times New Roman" w:hAnsi="Times New Roman"/>
          <w:color w:val="auto"/>
          <w:sz w:val="24"/>
          <w:szCs w:val="24"/>
        </w:rPr>
        <w:t>, в котором приняли  учащие</w:t>
      </w:r>
      <w:r w:rsidR="00C25511" w:rsidRPr="00094C3C">
        <w:rPr>
          <w:rFonts w:ascii="Times New Roman" w:hAnsi="Times New Roman"/>
          <w:color w:val="auto"/>
          <w:sz w:val="24"/>
          <w:szCs w:val="24"/>
        </w:rPr>
        <w:t>ся 5-11 классов</w:t>
      </w:r>
      <w:r w:rsidR="00C25511">
        <w:rPr>
          <w:rFonts w:ascii="Times New Roman" w:hAnsi="Times New Roman"/>
          <w:color w:val="auto"/>
          <w:sz w:val="24"/>
          <w:szCs w:val="24"/>
        </w:rPr>
        <w:t xml:space="preserve"> МБОУ района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694544">
        <w:rPr>
          <w:rFonts w:ascii="Times New Roman" w:hAnsi="Times New Roman"/>
          <w:color w:val="auto"/>
          <w:sz w:val="24"/>
          <w:szCs w:val="24"/>
        </w:rPr>
        <w:t>Учебный предмет исключен из списка обязательных</w:t>
      </w:r>
      <w:r w:rsidR="00710936">
        <w:rPr>
          <w:rFonts w:ascii="Times New Roman" w:hAnsi="Times New Roman"/>
          <w:color w:val="auto"/>
          <w:sz w:val="24"/>
          <w:szCs w:val="24"/>
        </w:rPr>
        <w:t xml:space="preserve"> предметов</w:t>
      </w:r>
      <w:r w:rsidR="00694544">
        <w:rPr>
          <w:rFonts w:ascii="Times New Roman" w:hAnsi="Times New Roman"/>
          <w:color w:val="auto"/>
          <w:sz w:val="24"/>
          <w:szCs w:val="24"/>
        </w:rPr>
        <w:t xml:space="preserve"> и в 2024/2025 учебном</w:t>
      </w:r>
      <w:r w:rsidR="00710936">
        <w:rPr>
          <w:rFonts w:ascii="Times New Roman" w:hAnsi="Times New Roman"/>
          <w:color w:val="auto"/>
          <w:sz w:val="24"/>
          <w:szCs w:val="24"/>
        </w:rPr>
        <w:t xml:space="preserve"> году</w:t>
      </w:r>
      <w:r w:rsidR="00694544">
        <w:rPr>
          <w:rFonts w:ascii="Times New Roman" w:hAnsi="Times New Roman"/>
          <w:color w:val="auto"/>
          <w:sz w:val="24"/>
          <w:szCs w:val="24"/>
        </w:rPr>
        <w:t xml:space="preserve"> не и</w:t>
      </w:r>
      <w:r w:rsidR="00C25511">
        <w:rPr>
          <w:rFonts w:ascii="Times New Roman" w:hAnsi="Times New Roman"/>
          <w:color w:val="auto"/>
          <w:sz w:val="24"/>
          <w:szCs w:val="24"/>
        </w:rPr>
        <w:t>зучается в МБОУ</w:t>
      </w:r>
      <w:r w:rsidR="00710936">
        <w:rPr>
          <w:rFonts w:ascii="Times New Roman" w:hAnsi="Times New Roman"/>
          <w:color w:val="auto"/>
          <w:sz w:val="24"/>
          <w:szCs w:val="24"/>
        </w:rPr>
        <w:t xml:space="preserve"> района</w:t>
      </w:r>
      <w:r w:rsidR="00694544">
        <w:rPr>
          <w:rFonts w:ascii="Times New Roman" w:hAnsi="Times New Roman"/>
          <w:color w:val="auto"/>
          <w:sz w:val="24"/>
          <w:szCs w:val="24"/>
        </w:rPr>
        <w:t>.</w:t>
      </w:r>
    </w:p>
    <w:p w14:paraId="7A64C2F0" w14:textId="0E95E464" w:rsidR="00B57E21" w:rsidRPr="00094C3C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организационно-технологическая модель и «дорожная карта» по организации и проведению ШЭ</w:t>
      </w:r>
      <w:r w:rsidR="00B57E21" w:rsidRPr="00094C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9DD5B21" w14:textId="7D644424" w:rsidR="00DE078B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ШЭ приняло участие 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>174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 15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>. И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>з них</w:t>
      </w:r>
      <w:r w:rsidR="006631F9">
        <w:rPr>
          <w:rFonts w:ascii="Times New Roman" w:hAnsi="Times New Roman" w:cs="Times New Roman"/>
          <w:sz w:val="24"/>
          <w:szCs w:val="24"/>
          <w:lang w:val="ru-RU"/>
        </w:rPr>
        <w:t xml:space="preserve"> 123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6631F9">
        <w:rPr>
          <w:rFonts w:ascii="Times New Roman" w:hAnsi="Times New Roman" w:cs="Times New Roman"/>
          <w:sz w:val="24"/>
          <w:szCs w:val="24"/>
          <w:lang w:val="ru-RU"/>
        </w:rPr>
        <w:t>а - учащиеся 5-9 классов и 51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человек- учащиеся10-11 классов.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По итогам ШЭ </w:t>
      </w:r>
      <w:proofErr w:type="spellStart"/>
      <w:r w:rsidR="00DE078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по экологии всего 48 призеров и победителей. 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Стали призерами ШЭ </w:t>
      </w:r>
      <w:proofErr w:type="spellStart"/>
      <w:r w:rsidR="002632F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по экологии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>42 учащихся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Из них </w:t>
      </w:r>
      <w:r w:rsidR="002632FC">
        <w:rPr>
          <w:rFonts w:ascii="Times New Roman" w:hAnsi="Times New Roman" w:cs="Times New Roman"/>
          <w:sz w:val="24"/>
          <w:szCs w:val="24"/>
          <w:lang w:val="ru-RU"/>
        </w:rPr>
        <w:t>36 человек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Start"/>
      <w:r w:rsidR="00DE078B">
        <w:rPr>
          <w:rFonts w:ascii="Times New Roman" w:hAnsi="Times New Roman" w:cs="Times New Roman"/>
          <w:sz w:val="24"/>
          <w:szCs w:val="24"/>
          <w:lang w:val="ru-RU"/>
        </w:rPr>
        <w:t>учащиеся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proofErr w:type="gramEnd"/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-9 классов 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>и 6 человек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- учащиеся10-11 классов. Победителей</w:t>
      </w:r>
      <w:r w:rsidR="00DE078B" w:rsidRPr="00DE07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ШЭ </w:t>
      </w:r>
      <w:proofErr w:type="spellStart"/>
      <w:r w:rsidR="00DE078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DE078B">
        <w:rPr>
          <w:rFonts w:ascii="Times New Roman" w:hAnsi="Times New Roman" w:cs="Times New Roman"/>
          <w:sz w:val="24"/>
          <w:szCs w:val="24"/>
          <w:lang w:val="ru-RU"/>
        </w:rPr>
        <w:t xml:space="preserve"> по экологии 6 человек (3 учащихся 5-9 классов и 3 учащихся10-11 классов)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E078B">
        <w:rPr>
          <w:rFonts w:ascii="Times New Roman" w:hAnsi="Times New Roman" w:cs="Times New Roman"/>
          <w:sz w:val="24"/>
          <w:szCs w:val="24"/>
          <w:lang w:val="ru-RU"/>
        </w:rPr>
        <w:t>Всего победителей и призеров среди учащихся 5-9 классов 39 человек и среди учащихся 10-11 классов - 9 человек.</w:t>
      </w:r>
    </w:p>
    <w:p w14:paraId="0CC9823E" w14:textId="1BFDDC54" w:rsidR="00094C3C" w:rsidRPr="00B4490E" w:rsidRDefault="008D048F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 проводили ШЭ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25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 МБОУ: «Гвардейская школа №1», </w:t>
      </w:r>
      <w:r w:rsidR="00710936">
        <w:rPr>
          <w:rFonts w:ascii="Times New Roman" w:hAnsi="Times New Roman" w:cs="Times New Roman"/>
          <w:sz w:val="24"/>
          <w:szCs w:val="24"/>
          <w:lang w:val="ru-RU"/>
        </w:rPr>
        <w:t xml:space="preserve">«Гвардейская школа-гимназия № 3», 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B4490E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 школа», «Донская школа им. В.П. Давиденко»,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Залесская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«Константиновская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Маленская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«Мирновская школа № 1 имени Н.Н. Белова»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«Николаевская школа»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«Партизанская школа 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им.В.П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Богданова»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«Первомайская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CF24C1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 Федоренко», «Пожарская школа»,</w:t>
      </w:r>
      <w:r w:rsidR="00CF24C1" w:rsidRPr="00CF24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>«Перовская школа-гимназия им. Г.А. </w:t>
      </w:r>
      <w:proofErr w:type="spellStart"/>
      <w:r w:rsidR="00CF24C1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Скворцовская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CF24C1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«Украинская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Укромновская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CF24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Чайкинская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Чистенская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школа-гимназия имени Героя Социалистического Труда Тарасюка Ивана Степановича»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Широковская</w:t>
      </w:r>
      <w:proofErr w:type="spellEnd"/>
      <w:r w:rsidR="00CF24C1" w:rsidRP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CF2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7678C0C" w14:textId="5AC8E48A" w:rsidR="00E81990" w:rsidRDefault="00E81990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Максимальное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уч</w:t>
      </w:r>
      <w:r w:rsidR="00467BD3">
        <w:rPr>
          <w:rFonts w:ascii="Times New Roman" w:hAnsi="Times New Roman" w:cs="Times New Roman"/>
          <w:sz w:val="24"/>
          <w:szCs w:val="24"/>
          <w:lang w:val="ru-RU"/>
        </w:rPr>
        <w:t xml:space="preserve">ащихся, принявших в ШЭ </w:t>
      </w:r>
      <w:proofErr w:type="spellStart"/>
      <w:r w:rsidR="00467BD3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по экологии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МБОУ </w:t>
      </w:r>
      <w:r w:rsidRPr="00E81990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«Мирновская школа № </w:t>
      </w:r>
      <w:proofErr w:type="gramStart"/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2»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 (</w:t>
      </w:r>
      <w:proofErr w:type="gramEnd"/>
      <w:r w:rsidR="008D048F">
        <w:rPr>
          <w:rFonts w:ascii="Times New Roman" w:hAnsi="Times New Roman" w:cs="Times New Roman"/>
          <w:sz w:val="24"/>
          <w:szCs w:val="24"/>
          <w:lang w:val="ru-RU"/>
        </w:rPr>
        <w:t>31 человек), минимальное в МБОУ:</w:t>
      </w:r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«Гвардейская школа-гимназия № </w:t>
      </w:r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2»</w:t>
      </w:r>
      <w:r w:rsid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Кольчугинская</w:t>
      </w:r>
      <w:proofErr w:type="spellEnd"/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№ 1 имени Г.Н. </w:t>
      </w:r>
      <w:proofErr w:type="spellStart"/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Авраамова</w:t>
      </w:r>
      <w:proofErr w:type="spellEnd"/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8D048F" w:rsidRPr="008D04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«Кубанская школа им. С.П. Королева»</w:t>
      </w:r>
      <w:r w:rsidR="00C255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(4человека)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DD50B9" w14:textId="2AF6EA4B" w:rsidR="00094C3C" w:rsidRPr="00EF1466" w:rsidRDefault="00DE078B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 количество</w:t>
      </w:r>
      <w:r w:rsidR="00094C3C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победителей и призеров в МБОУ:</w:t>
      </w:r>
      <w:r w:rsidR="008D04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67BD3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«Добровская школа-гимназия имени Я.М. Слонимского»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(18 человек)</w:t>
      </w:r>
      <w:r w:rsidR="00467BD3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Pr="00DE07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«Мирновская школа № 2»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(12 человек).</w:t>
      </w:r>
    </w:p>
    <w:p w14:paraId="606E9AF4" w14:textId="4025D517" w:rsidR="00094C3C" w:rsidRPr="00EF1466" w:rsidRDefault="00094C3C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Нет по</w:t>
      </w:r>
      <w:r w:rsidR="00467BD3">
        <w:rPr>
          <w:rFonts w:ascii="Times New Roman" w:hAnsi="Times New Roman" w:cs="Times New Roman"/>
          <w:sz w:val="24"/>
          <w:szCs w:val="24"/>
          <w:lang w:val="ru-RU"/>
        </w:rPr>
        <w:t xml:space="preserve">бедителей и призеров ШЭ </w:t>
      </w:r>
      <w:proofErr w:type="spellStart"/>
      <w:r w:rsidR="00467BD3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467BD3">
        <w:rPr>
          <w:rFonts w:ascii="Times New Roman" w:hAnsi="Times New Roman" w:cs="Times New Roman"/>
          <w:sz w:val="24"/>
          <w:szCs w:val="24"/>
          <w:lang w:val="ru-RU"/>
        </w:rPr>
        <w:t xml:space="preserve"> по экологии в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МБОУ:</w:t>
      </w:r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МБОУ «</w:t>
      </w:r>
      <w:proofErr w:type="spellStart"/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Кольчугинская</w:t>
      </w:r>
      <w:proofErr w:type="spellEnd"/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№ 2 с </w:t>
      </w:r>
      <w:proofErr w:type="spellStart"/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крымскотатарским</w:t>
      </w:r>
      <w:proofErr w:type="spellEnd"/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языком обучения»</w:t>
      </w:r>
      <w:r w:rsid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«Кубанская школа им. С.П. Королева»</w:t>
      </w:r>
      <w:r w:rsid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2632FC" w:rsidRP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632FC" w:rsidRPr="00467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«Лицей Крымской весны»</w:t>
      </w:r>
      <w:r w:rsid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Трехпрудненская</w:t>
      </w:r>
      <w:proofErr w:type="spellEnd"/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</w:t>
      </w:r>
      <w:r w:rsidR="002632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а-гимназия им. К.Д. Ушинского»</w:t>
      </w:r>
      <w:r w:rsidR="00467BD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ACD17D" w14:textId="3ED8B9BA" w:rsidR="005D3077" w:rsidRPr="00940921" w:rsidRDefault="00EF1466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5D307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Руководителям общеобразовательных учреждений:</w:t>
      </w:r>
    </w:p>
    <w:p w14:paraId="17ED4E1A" w14:textId="553510CC" w:rsidR="005D3077" w:rsidRDefault="005D3077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протокола жюри школьного этапа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7C74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по экологии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наградить грамотами МБОУ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DA09BD7" w14:textId="6131DC10" w:rsidR="005D3077" w:rsidRPr="00940921" w:rsidRDefault="005D3077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до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15 ноября 2024г.;</w:t>
      </w:r>
    </w:p>
    <w:p w14:paraId="6471BA97" w14:textId="5BAFBADD" w:rsidR="00337C74" w:rsidRDefault="005D3077" w:rsidP="005D3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.2.  совершенствовать систе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му организации работы с одаренными учащимися</w:t>
      </w:r>
    </w:p>
    <w:p w14:paraId="736E1E3C" w14:textId="63B7D3E0" w:rsidR="00EF1466" w:rsidRDefault="00337C74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до 23 мая 2025г.                                </w:t>
      </w:r>
    </w:p>
    <w:p w14:paraId="4D722A0D" w14:textId="7F3D2A06" w:rsidR="00694544" w:rsidRDefault="005D3077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C74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337C74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337C74">
        <w:rPr>
          <w:rFonts w:ascii="Times New Roman" w:hAnsi="Times New Roman" w:cs="Times New Roman"/>
          <w:sz w:val="24"/>
          <w:szCs w:val="24"/>
          <w:lang w:val="ru-RU"/>
        </w:rPr>
        <w:t xml:space="preserve"> Т.Н.)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  <w:lang w:val="ru-RU"/>
        </w:rPr>
        <w:t>экологии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6B6A71E" w14:textId="38361665" w:rsidR="00426730" w:rsidRPr="00940921" w:rsidRDefault="00426730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13 ноября 2024г.</w:t>
      </w:r>
    </w:p>
    <w:p w14:paraId="4B503DC0" w14:textId="35E8D27B" w:rsidR="00426730" w:rsidRDefault="00337C74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ШМО района рассмо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 xml:space="preserve">треть итоги школьного этапа </w:t>
      </w:r>
      <w:proofErr w:type="spellStart"/>
      <w:r w:rsidR="00426730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экологии на заседании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 xml:space="preserve"> МО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80040C" w14:textId="3FDF88EF" w:rsidR="00426730" w:rsidRPr="00940921" w:rsidRDefault="00426730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до 15 ноября 2024г.</w:t>
      </w:r>
    </w:p>
    <w:p w14:paraId="506F8148" w14:textId="77777777" w:rsidR="00337C74" w:rsidRDefault="00337C7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Учителям биологии МБОУ:</w:t>
      </w:r>
    </w:p>
    <w:p w14:paraId="343F9BF2" w14:textId="77777777" w:rsidR="00337C74" w:rsidRDefault="00337C74" w:rsidP="00337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4.1.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ШЭ олимпиады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участниками олимпиады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551E5F53" w14:textId="0A369AD0" w:rsidR="00337C74" w:rsidRPr="00940921" w:rsidRDefault="00337C74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до 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ноября 2024г.;</w:t>
      </w:r>
    </w:p>
    <w:p w14:paraId="6CE9974D" w14:textId="77777777" w:rsidR="00426730" w:rsidRDefault="00337C74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родолжить подготовку призеров и победителей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 к муниципальному этапу олимпиады.</w:t>
      </w:r>
      <w:r w:rsidR="0042673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</w:p>
    <w:p w14:paraId="07C10241" w14:textId="02B0B7B7" w:rsidR="00940921" w:rsidRDefault="00426730" w:rsidP="00426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до 15 ноября 2024г.;</w:t>
      </w:r>
    </w:p>
    <w:p w14:paraId="523B61AA" w14:textId="77777777" w:rsidR="00BA371A" w:rsidRDefault="00BA371A" w:rsidP="00BA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4.3. привлекать учащихся к научно-исследовательской работе по экологии                                                                                                                                                        </w:t>
      </w:r>
    </w:p>
    <w:p w14:paraId="7FA08B05" w14:textId="6F110A14" w:rsidR="00BA371A" w:rsidRDefault="00BA371A" w:rsidP="00BA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до 23 мая 2025г.                                </w:t>
      </w:r>
    </w:p>
    <w:p w14:paraId="7DB22DD5" w14:textId="0DF11AE8" w:rsidR="00DE7115" w:rsidRPr="00940921" w:rsidRDefault="00337C7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3077">
        <w:rPr>
          <w:rFonts w:ascii="Times New Roman" w:hAnsi="Times New Roman" w:cs="Times New Roman"/>
          <w:sz w:val="24"/>
          <w:szCs w:val="24"/>
          <w:lang w:val="ru-RU"/>
        </w:rPr>
        <w:t>Смирнову Н.Л.</w:t>
      </w:r>
    </w:p>
    <w:p w14:paraId="379531C6" w14:textId="62BF048C" w:rsidR="00DE7115" w:rsidRPr="00940921" w:rsidRDefault="00337C7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ADEFC" w14:textId="77777777" w:rsidR="006512FC" w:rsidRDefault="006512FC" w:rsidP="00426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F9460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FF9A1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8DBA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CE996F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E13161" w14:textId="77777777" w:rsidR="006512FC" w:rsidRPr="00940921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06017D" w14:textId="77777777" w:rsidR="00694544" w:rsidRDefault="00694544" w:rsidP="00426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BC95A0" w14:textId="77777777" w:rsidR="00BA371A" w:rsidRPr="00940921" w:rsidRDefault="00BA371A" w:rsidP="004267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73D181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297F415B" w:rsidR="00694544" w:rsidRDefault="005D3077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Смирнова</w:t>
      </w:r>
      <w:r w:rsidR="00994CA6">
        <w:rPr>
          <w:rFonts w:ascii="Times New Roman" w:hAnsi="Times New Roman" w:cs="Times New Roman"/>
          <w:sz w:val="16"/>
          <w:szCs w:val="16"/>
          <w:lang w:val="ru-RU"/>
        </w:rPr>
        <w:t xml:space="preserve"> Н.Л.</w:t>
      </w:r>
      <w:bookmarkStart w:id="0" w:name="_GoBack"/>
      <w:bookmarkEnd w:id="0"/>
    </w:p>
    <w:sectPr w:rsidR="00694544" w:rsidSect="006631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2FC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0F83"/>
    <w:rsid w:val="00322D84"/>
    <w:rsid w:val="00332FB1"/>
    <w:rsid w:val="00337C74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3F7F25"/>
    <w:rsid w:val="00400D45"/>
    <w:rsid w:val="004027BA"/>
    <w:rsid w:val="00404BFB"/>
    <w:rsid w:val="00410822"/>
    <w:rsid w:val="00415D9B"/>
    <w:rsid w:val="0042571F"/>
    <w:rsid w:val="00426730"/>
    <w:rsid w:val="00440838"/>
    <w:rsid w:val="004411A4"/>
    <w:rsid w:val="004474C8"/>
    <w:rsid w:val="004518C4"/>
    <w:rsid w:val="00454635"/>
    <w:rsid w:val="004563D4"/>
    <w:rsid w:val="00465677"/>
    <w:rsid w:val="00467BD3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077"/>
    <w:rsid w:val="005D3AC7"/>
    <w:rsid w:val="005D5400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1F9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0936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2FB7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048F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94CA6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71A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25511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24C1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078B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59232-5347-48C3-AF10-CED6612B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4</cp:revision>
  <cp:lastPrinted>2023-01-11T12:24:00Z</cp:lastPrinted>
  <dcterms:created xsi:type="dcterms:W3CDTF">2024-10-31T12:30:00Z</dcterms:created>
  <dcterms:modified xsi:type="dcterms:W3CDTF">2024-12-23T09:06:00Z</dcterms:modified>
</cp:coreProperties>
</file>